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22" w:rsidRDefault="00B51A22" w:rsidP="008C5B1C">
      <w:pPr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5B1C" w:rsidRDefault="008C5B1C" w:rsidP="008C5B1C">
      <w:pPr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учнів Ізмаїльського ліцею № 6 </w:t>
      </w:r>
    </w:p>
    <w:p w:rsidR="008C5B1C" w:rsidRDefault="008C5B1C" w:rsidP="008C5B1C">
      <w:pPr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Міжнаро</w:t>
      </w:r>
      <w:r w:rsidR="0029399E">
        <w:rPr>
          <w:rFonts w:ascii="Times New Roman" w:hAnsi="Times New Roman" w:cs="Times New Roman"/>
          <w:b/>
          <w:sz w:val="28"/>
          <w:szCs w:val="28"/>
          <w:lang w:val="uk-UA"/>
        </w:rPr>
        <w:t>дних і Всеукраїнських конкурсах, спортивних змаганнях</w:t>
      </w:r>
    </w:p>
    <w:p w:rsidR="008C5B1C" w:rsidRDefault="00F36727" w:rsidP="008C5B1C">
      <w:pPr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2025/2026</w:t>
      </w:r>
      <w:r w:rsidR="008C5B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19"/>
        <w:gridCol w:w="2164"/>
        <w:gridCol w:w="1889"/>
        <w:gridCol w:w="920"/>
        <w:gridCol w:w="979"/>
      </w:tblGrid>
      <w:tr w:rsidR="0029399E" w:rsidTr="008E5892"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конкурсу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Організатор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</w:t>
            </w:r>
          </w:p>
        </w:tc>
      </w:tr>
      <w:tr w:rsidR="00863F45" w:rsidTr="008E5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1C" w:rsidRDefault="008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1C" w:rsidRDefault="008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м.</w:t>
            </w:r>
          </w:p>
        </w:tc>
      </w:tr>
      <w:tr w:rsidR="00863F45" w:rsidTr="00F6318B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5B1C" w:rsidRDefault="00B5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ХХV</w:t>
            </w:r>
            <w:r w:rsidR="00F367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90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Міжнародний конкурс з української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мови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П.Яцика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5B1C" w:rsidRDefault="00B5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Р.О.,</w:t>
            </w:r>
          </w:p>
          <w:p w:rsidR="00B51A22" w:rsidRDefault="00B5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51A22" w:rsidRDefault="00B5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5B1C" w:rsidRDefault="00E425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B51A22" w:rsidRDefault="00B51A22" w:rsidP="00E425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F45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5892" w:rsidRDefault="008E5892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ХV</w:t>
            </w:r>
            <w:r w:rsidR="00F367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Міжнародний мовно-літературний конкурс учнівської та студентської молоді</w:t>
            </w:r>
          </w:p>
          <w:p w:rsidR="008E5892" w:rsidRDefault="008E5892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ім.. Т.Шевченка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5892" w:rsidRDefault="008E5892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E5892" w:rsidRDefault="00F36727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Р.О.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5892" w:rsidRDefault="008E5892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5892" w:rsidRDefault="008E5892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E5892" w:rsidRDefault="008E5892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5892" w:rsidRDefault="008E5892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E5892" w:rsidRDefault="00E42514" w:rsidP="008E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63F45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«Пліч-о-пліч. Всеукраїнські шкільні ліги» </w:t>
            </w:r>
          </w:p>
          <w:p w:rsidR="00F36727" w:rsidRDefault="00F36727" w:rsidP="00F367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етап</w:t>
            </w:r>
          </w:p>
          <w:p w:rsidR="00863F45" w:rsidRPr="00F90061" w:rsidRDefault="00F36727" w:rsidP="00F9006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Домбровська М.Г.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F90061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63F45" w:rsidTr="00F6318B">
        <w:tc>
          <w:tcPr>
            <w:tcW w:w="36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інтерактивний конкурс «МАН-ЮНІОР  ЕРУДИТ»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Смирнова О.М.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F45" w:rsidTr="00F90061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F45" w:rsidRDefault="00863F45" w:rsidP="00863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О.І.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F45" w:rsidTr="00F90061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F45" w:rsidRDefault="00863F45" w:rsidP="00863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Мейзер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F45" w:rsidTr="00863F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F45" w:rsidRDefault="00863F45" w:rsidP="00863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Бєляєва М.М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F45" w:rsidTr="00E23F8F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F45" w:rsidRDefault="00863F45" w:rsidP="00863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Сидорова Ж.В..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F45" w:rsidTr="00E23F8F"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F45" w:rsidRDefault="00863F45" w:rsidP="00863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Понятовська Т.В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F45" w:rsidTr="00F6318B">
        <w:tc>
          <w:tcPr>
            <w:tcW w:w="361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3F45" w:rsidRDefault="00863F45" w:rsidP="00863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Ляшко В.В.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F90061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3F45" w:rsidRDefault="00863F45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83F" w:rsidRPr="0049083F" w:rsidTr="00EB61D2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083F" w:rsidRDefault="0049083F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Всеукраїнська дитячо-юнацька військово-патріотична гра «Сокіл» («Джура») міський етап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083F" w:rsidRDefault="0049083F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Г.Б.</w:t>
            </w:r>
          </w:p>
          <w:p w:rsidR="0049083F" w:rsidRDefault="0049083F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083F" w:rsidRDefault="0049083F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083F" w:rsidRDefault="0049083F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083F" w:rsidRDefault="0049083F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118E" w:rsidRPr="0049083F" w:rsidTr="00EB61D2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E118E" w:rsidRPr="00EF67A9" w:rsidRDefault="003E118E" w:rsidP="004908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67A9">
              <w:rPr>
                <w:rFonts w:ascii="Times New Roman" w:hAnsi="Times New Roman" w:cs="Times New Roman"/>
                <w:lang w:val="uk-UA"/>
              </w:rPr>
              <w:t>Конкурси: («</w:t>
            </w:r>
            <w:proofErr w:type="spellStart"/>
            <w:r w:rsidRPr="00EF67A9">
              <w:rPr>
                <w:rFonts w:ascii="Times New Roman" w:hAnsi="Times New Roman" w:cs="Times New Roman"/>
                <w:lang w:val="uk-UA"/>
              </w:rPr>
              <w:t>Всеосвіта</w:t>
            </w:r>
            <w:proofErr w:type="spellEnd"/>
            <w:r w:rsidRPr="00EF67A9">
              <w:rPr>
                <w:rFonts w:ascii="Times New Roman" w:hAnsi="Times New Roman" w:cs="Times New Roman"/>
                <w:lang w:val="uk-UA"/>
              </w:rPr>
              <w:t>»)</w:t>
            </w:r>
          </w:p>
          <w:p w:rsidR="00EF67A9" w:rsidRPr="00EF67A9" w:rsidRDefault="003E118E" w:rsidP="00EF67A9">
            <w:pPr>
              <w:rPr>
                <w:rFonts w:ascii="Times New Roman" w:hAnsi="Times New Roman" w:cs="Times New Roman"/>
                <w:lang w:val="uk-UA"/>
              </w:rPr>
            </w:pPr>
            <w:r w:rsidRPr="00EF67A9">
              <w:rPr>
                <w:rFonts w:ascii="Times New Roman" w:hAnsi="Times New Roman" w:cs="Times New Roman"/>
                <w:lang w:val="uk-UA"/>
              </w:rPr>
              <w:t>-</w:t>
            </w:r>
            <w:r w:rsidR="00EF67A9" w:rsidRPr="00EF67A9">
              <w:rPr>
                <w:rFonts w:ascii="Times New Roman" w:hAnsi="Times New Roman" w:cs="Times New Roman"/>
                <w:lang w:val="uk-UA"/>
              </w:rPr>
              <w:t xml:space="preserve"> Акробатика з математики,</w:t>
            </w:r>
          </w:p>
          <w:p w:rsidR="00EF67A9" w:rsidRPr="00EF67A9" w:rsidRDefault="00EF67A9" w:rsidP="00EF67A9">
            <w:pPr>
              <w:rPr>
                <w:rFonts w:ascii="Times New Roman" w:hAnsi="Times New Roman" w:cs="Times New Roman"/>
                <w:lang w:val="uk-UA"/>
              </w:rPr>
            </w:pPr>
            <w:r w:rsidRPr="00EF67A9">
              <w:rPr>
                <w:rFonts w:ascii="Times New Roman" w:hAnsi="Times New Roman" w:cs="Times New Roman"/>
                <w:lang w:val="uk-UA"/>
              </w:rPr>
              <w:t xml:space="preserve">- Екологічна грамотність, </w:t>
            </w:r>
          </w:p>
          <w:p w:rsidR="003E118E" w:rsidRPr="00EF67A9" w:rsidRDefault="00EF67A9" w:rsidP="00EF67A9">
            <w:pPr>
              <w:rPr>
                <w:rFonts w:ascii="Times New Roman" w:hAnsi="Times New Roman" w:cs="Times New Roman"/>
                <w:lang w:val="uk-UA"/>
              </w:rPr>
            </w:pPr>
            <w:r w:rsidRPr="00EF67A9">
              <w:rPr>
                <w:rFonts w:ascii="Times New Roman" w:hAnsi="Times New Roman" w:cs="Times New Roman"/>
                <w:lang w:val="uk-UA"/>
              </w:rPr>
              <w:t>- Я громадянин, я маю право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E118E" w:rsidRDefault="003E118E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Василіогло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Понятовська Т.В.</w:t>
            </w: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О.І.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E118E" w:rsidRDefault="003E118E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E118E" w:rsidRDefault="003E118E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E118E" w:rsidRDefault="003E118E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490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F45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63F45" w:rsidRPr="00EF67A9" w:rsidRDefault="00863F45" w:rsidP="00863F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67A9">
              <w:rPr>
                <w:rFonts w:ascii="Times New Roman" w:hAnsi="Times New Roman" w:cs="Times New Roman"/>
                <w:lang w:val="uk-UA"/>
              </w:rPr>
              <w:t>Всеукраїнський конкурс «</w:t>
            </w:r>
            <w:r w:rsidR="00EF67A9" w:rsidRPr="00EF67A9">
              <w:rPr>
                <w:rFonts w:ascii="Times New Roman" w:hAnsi="Times New Roman" w:cs="Times New Roman"/>
                <w:lang w:val="uk-UA"/>
              </w:rPr>
              <w:t>Іван Карпенко-Кари</w:t>
            </w:r>
            <w:r w:rsidR="00EF67A9" w:rsidRPr="00EF67A9">
              <w:rPr>
                <w:rFonts w:ascii="Times New Roman" w:hAnsi="Times New Roman" w:cs="Times New Roman"/>
                <w:lang w:val="uk-UA"/>
              </w:rPr>
              <w:t xml:space="preserve">й: батько українського театру» </w:t>
            </w:r>
            <w:r w:rsidRPr="00EF67A9">
              <w:rPr>
                <w:rFonts w:ascii="Times New Roman" w:hAnsi="Times New Roman" w:cs="Times New Roman"/>
                <w:lang w:val="uk-UA"/>
              </w:rPr>
              <w:t>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63F45" w:rsidRDefault="00932FB7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Михайленко І.В.</w:t>
            </w:r>
            <w:r w:rsidR="007E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E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 w:rsidR="007E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7E717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F67A9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Pr="007E7170" w:rsidRDefault="00EF67A9" w:rsidP="00863F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 xml:space="preserve">Всеукраїнський конкурс </w:t>
            </w:r>
            <w:r w:rsidRPr="007E7170">
              <w:rPr>
                <w:rFonts w:ascii="Times New Roman" w:hAnsi="Times New Roman" w:cs="Times New Roman"/>
                <w:lang w:val="uk-UA"/>
              </w:rPr>
              <w:t>«Мова моєї к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раїни» 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 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Михайленко І.В.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F67A9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Pr="007E7170" w:rsidRDefault="00EF67A9" w:rsidP="007E71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 xml:space="preserve">Всеукраїнський </w:t>
            </w:r>
            <w:r w:rsidR="007E7170" w:rsidRPr="007E7170">
              <w:rPr>
                <w:rFonts w:ascii="Times New Roman" w:hAnsi="Times New Roman" w:cs="Times New Roman"/>
                <w:lang w:val="uk-UA"/>
              </w:rPr>
              <w:t xml:space="preserve">інтернет- конкурс </w:t>
            </w:r>
            <w:r w:rsidRPr="007E7170">
              <w:rPr>
                <w:rFonts w:ascii="Times New Roman" w:hAnsi="Times New Roman" w:cs="Times New Roman"/>
                <w:lang w:val="uk-UA"/>
              </w:rPr>
              <w:t>«</w:t>
            </w:r>
            <w:r w:rsidRPr="007E7170">
              <w:rPr>
                <w:rFonts w:ascii="Times New Roman" w:hAnsi="Times New Roman" w:cs="Times New Roman"/>
                <w:lang w:val="uk-UA"/>
              </w:rPr>
              <w:t>Остап Ви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шня: майстер сміху і смутку» 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 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Михайленко І.В.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F67A9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Pr="007E7170" w:rsidRDefault="00EF67A9" w:rsidP="00EF67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 xml:space="preserve">Всеукраїнський </w:t>
            </w:r>
            <w:r w:rsidR="007E7170" w:rsidRPr="007E7170">
              <w:rPr>
                <w:rFonts w:ascii="Times New Roman" w:hAnsi="Times New Roman" w:cs="Times New Roman"/>
                <w:lang w:val="uk-UA"/>
              </w:rPr>
              <w:t xml:space="preserve">інтернет- конкурс </w:t>
            </w:r>
            <w:r w:rsidRPr="007E7170">
              <w:rPr>
                <w:rFonts w:ascii="Times New Roman" w:hAnsi="Times New Roman" w:cs="Times New Roman"/>
                <w:lang w:val="uk-UA"/>
              </w:rPr>
              <w:t>«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«Скарбниця зимових  традицій» 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 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7E7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Михайленко І.В. 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7A9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32FB7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932FB7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з інформатики та комп</w:t>
            </w:r>
            <w:r w:rsidR="00E04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’ютерного мислення «</w:t>
            </w:r>
            <w:proofErr w:type="spellStart"/>
            <w:r w:rsidR="00E04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Бебрас</w:t>
            </w:r>
            <w:proofErr w:type="spellEnd"/>
            <w:r w:rsidR="00E04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932FB7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2FB7" w:rsidRDefault="00932FB7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Каїш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932FB7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932FB7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932FB7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6DE0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Pr="007E7170" w:rsidRDefault="00906DE0" w:rsidP="00863F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 xml:space="preserve">Всеукраїнський </w:t>
            </w:r>
            <w:r w:rsidR="007E7170" w:rsidRPr="007E7170">
              <w:rPr>
                <w:rFonts w:ascii="Times New Roman" w:hAnsi="Times New Roman" w:cs="Times New Roman"/>
                <w:lang w:val="uk-UA"/>
              </w:rPr>
              <w:t xml:space="preserve">інтернет- конкурс 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7170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7E7170">
              <w:rPr>
                <w:rFonts w:ascii="Times New Roman" w:hAnsi="Times New Roman" w:cs="Times New Roman"/>
                <w:lang w:val="uk-UA"/>
              </w:rPr>
              <w:t>Л</w:t>
            </w:r>
            <w:r w:rsidRPr="007E7170">
              <w:rPr>
                <w:rFonts w:ascii="Times New Roman" w:hAnsi="Times New Roman" w:cs="Times New Roman"/>
                <w:lang w:val="uk-UA"/>
              </w:rPr>
              <w:t>айфхаки</w:t>
            </w:r>
            <w:proofErr w:type="spellEnd"/>
            <w:r w:rsidRPr="007E7170">
              <w:rPr>
                <w:rFonts w:ascii="Times New Roman" w:hAnsi="Times New Roman" w:cs="Times New Roman"/>
                <w:lang w:val="uk-UA"/>
              </w:rPr>
              <w:t xml:space="preserve">  з української  мови», </w:t>
            </w:r>
            <w:r w:rsidRPr="007E7170">
              <w:rPr>
                <w:rFonts w:ascii="Times New Roman" w:hAnsi="Times New Roman" w:cs="Times New Roman"/>
                <w:lang w:val="uk-UA"/>
              </w:rPr>
              <w:lastRenderedPageBreak/>
              <w:t>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Михайленко І.В.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7E7170" w:rsidRDefault="007E7170" w:rsidP="00863F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32FB7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Pr="007E7170" w:rsidRDefault="00906DE0" w:rsidP="00626C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>Всеукраїнський к</w:t>
            </w:r>
            <w:r w:rsidR="007E717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E7170">
              <w:rPr>
                <w:rFonts w:ascii="Times New Roman" w:hAnsi="Times New Roman" w:cs="Times New Roman"/>
                <w:lang w:val="uk-UA"/>
              </w:rPr>
              <w:t xml:space="preserve">інтернет- конкурс 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 «Леся Українка: 155 рокі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в незламності духу» </w:t>
            </w:r>
            <w:r w:rsidRPr="007E7170">
              <w:rPr>
                <w:rFonts w:ascii="Times New Roman" w:hAnsi="Times New Roman" w:cs="Times New Roman"/>
                <w:lang w:val="uk-UA"/>
              </w:rPr>
              <w:t>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Михайленко І.В.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7E717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7E717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626C1F" w:rsidRDefault="00626C1F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2FB7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06DE0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Pr="007E7170" w:rsidRDefault="00906DE0" w:rsidP="00626C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 xml:space="preserve">Всеукраїнський </w:t>
            </w:r>
            <w:r w:rsidR="007E7170" w:rsidRPr="007E7170">
              <w:rPr>
                <w:rFonts w:ascii="Times New Roman" w:hAnsi="Times New Roman" w:cs="Times New Roman"/>
                <w:lang w:val="uk-UA"/>
              </w:rPr>
              <w:t xml:space="preserve">інтернет- конкурс 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«Таємниця генія Шевченка» </w:t>
            </w:r>
            <w:r w:rsidRPr="007E7170">
              <w:rPr>
                <w:rFonts w:ascii="Times New Roman" w:hAnsi="Times New Roman" w:cs="Times New Roman"/>
                <w:lang w:val="uk-UA"/>
              </w:rPr>
              <w:t>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Михайленко І.В.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7E717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7E717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906DE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6DE0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906DE0" w:rsidP="00626C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VІ Міжнародний конкурс учнівської та студентської творчості «Змагаймося за нове життя!» присвячений Лесі Українки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906DE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906DE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6DE0" w:rsidRDefault="00906DE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6625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396625" w:rsidP="003966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VІ </w:t>
            </w:r>
            <w:r>
              <w:rPr>
                <w:rFonts w:ascii="Times New Roman" w:hAnsi="Times New Roman" w:cs="Times New Roman"/>
                <w:lang w:val="uk-UA"/>
              </w:rPr>
              <w:t xml:space="preserve">Всеукраїнський </w:t>
            </w:r>
            <w:r>
              <w:rPr>
                <w:rFonts w:ascii="Times New Roman" w:hAnsi="Times New Roman" w:cs="Times New Roman"/>
                <w:lang w:val="uk-UA"/>
              </w:rPr>
              <w:t>інтернет-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«Ми нащадки Кобзаря» 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396625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396625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396625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6625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Pr="007E7170" w:rsidRDefault="00396625" w:rsidP="003966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>Всеукраїнський конкурс до Дня захисників і захисниць України, 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Сидорова Ж.В.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396625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6625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26C1F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Pr="007E7170" w:rsidRDefault="00905BA6" w:rsidP="00905B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 xml:space="preserve">Всеукраїнський </w:t>
            </w:r>
            <w:r w:rsidRPr="007E7170">
              <w:rPr>
                <w:rFonts w:ascii="Times New Roman" w:hAnsi="Times New Roman" w:cs="Times New Roman"/>
                <w:lang w:val="uk-UA"/>
              </w:rPr>
              <w:t>інтернет-</w:t>
            </w:r>
            <w:r w:rsidRPr="007E7170">
              <w:rPr>
                <w:rFonts w:ascii="Times New Roman" w:hAnsi="Times New Roman" w:cs="Times New Roman"/>
                <w:lang w:val="uk-UA"/>
              </w:rPr>
              <w:t>конкурс до Дня Соборності України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7170">
              <w:rPr>
                <w:rFonts w:ascii="Times New Roman" w:hAnsi="Times New Roman" w:cs="Times New Roman"/>
                <w:lang w:val="uk-UA"/>
              </w:rPr>
              <w:t>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7170" w:rsidRDefault="007E7170" w:rsidP="007E7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Сидорова Ж.В.</w:t>
            </w:r>
          </w:p>
          <w:p w:rsidR="00626C1F" w:rsidRDefault="00626C1F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Default="00626C1F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Default="00626C1F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26C1F" w:rsidTr="00F6318B">
        <w:tc>
          <w:tcPr>
            <w:tcW w:w="3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Pr="007E7170" w:rsidRDefault="00905BA6" w:rsidP="007E71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170">
              <w:rPr>
                <w:rFonts w:ascii="Times New Roman" w:hAnsi="Times New Roman" w:cs="Times New Roman"/>
                <w:lang w:val="uk-UA"/>
              </w:rPr>
              <w:t>Всеукраїнський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 інтернет-</w:t>
            </w:r>
            <w:r w:rsidRPr="007E7170">
              <w:rPr>
                <w:rFonts w:ascii="Times New Roman" w:hAnsi="Times New Roman" w:cs="Times New Roman"/>
                <w:lang w:val="uk-UA"/>
              </w:rPr>
              <w:t xml:space="preserve"> конкурс </w:t>
            </w:r>
            <w:r w:rsidR="007E7170">
              <w:rPr>
                <w:rFonts w:ascii="Times New Roman" w:hAnsi="Times New Roman" w:cs="Times New Roman"/>
                <w:lang w:val="uk-UA"/>
              </w:rPr>
              <w:t xml:space="preserve">«Жінки у науці»  </w:t>
            </w:r>
            <w:r w:rsidRPr="007E7170">
              <w:rPr>
                <w:rFonts w:ascii="Times New Roman" w:hAnsi="Times New Roman" w:cs="Times New Roman"/>
                <w:lang w:val="uk-UA"/>
              </w:rPr>
              <w:t>від проекту «На урок»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Default="00626C1F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7E7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Сидорова Ж.В.</w:t>
            </w:r>
          </w:p>
          <w:p w:rsidR="007E717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Default="00626C1F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7170" w:rsidRDefault="007E7170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Default="00626C1F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6C1F" w:rsidRDefault="00626C1F" w:rsidP="00932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12A2" w:rsidRPr="00B64B04" w:rsidTr="008E589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12A2" w:rsidRPr="00B64B04" w:rsidTr="008E589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2" w:rsidRDefault="00F612A2" w:rsidP="00F61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C5B1C" w:rsidRDefault="008C5B1C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674357" w:rsidRDefault="00674357" w:rsidP="008C5B1C">
      <w:pPr>
        <w:rPr>
          <w:lang w:val="uk-UA"/>
        </w:rPr>
      </w:pPr>
    </w:p>
    <w:p w:rsidR="008C5B1C" w:rsidRDefault="008C5B1C" w:rsidP="008C5B1C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учнів Ізмаїльського ліцею № 6 </w:t>
      </w:r>
    </w:p>
    <w:p w:rsidR="008C5B1C" w:rsidRDefault="008C5B1C" w:rsidP="008C5B1C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F6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Всеукраїнських </w:t>
      </w:r>
      <w:r w:rsidR="00DF3610">
        <w:rPr>
          <w:rFonts w:ascii="Times New Roman" w:hAnsi="Times New Roman" w:cs="Times New Roman"/>
          <w:b/>
          <w:sz w:val="28"/>
          <w:szCs w:val="28"/>
          <w:lang w:val="uk-UA"/>
        </w:rPr>
        <w:t>олімпіадах в 2025/2026</w:t>
      </w:r>
      <w:r w:rsidR="00E73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:rsidR="008C5B1C" w:rsidRDefault="008C5B1C" w:rsidP="008C5B1C">
      <w:pPr>
        <w:rPr>
          <w:lang w:val="uk-UA"/>
        </w:rPr>
      </w:pPr>
    </w:p>
    <w:tbl>
      <w:tblPr>
        <w:tblStyle w:val="a4"/>
        <w:tblW w:w="105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126"/>
        <w:gridCol w:w="2751"/>
        <w:gridCol w:w="567"/>
        <w:gridCol w:w="532"/>
        <w:gridCol w:w="568"/>
      </w:tblGrid>
      <w:tr w:rsidR="008C5B1C" w:rsidTr="00536773">
        <w:trPr>
          <w:trHeight w:val="286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олімпіади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Вчитель-Організатор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учасників/предмет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</w:t>
            </w:r>
          </w:p>
        </w:tc>
      </w:tr>
      <w:tr w:rsidR="008C5B1C" w:rsidTr="00536773">
        <w:trPr>
          <w:trHeight w:val="807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1C" w:rsidRDefault="008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1C" w:rsidRDefault="008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1C" w:rsidRDefault="008C5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м.</w:t>
            </w:r>
          </w:p>
        </w:tc>
      </w:tr>
      <w:tr w:rsidR="008C5B1C" w:rsidTr="00536773">
        <w:trPr>
          <w:trHeight w:val="82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74357" w:rsidRDefault="008C5B1C" w:rsidP="00536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</w:t>
            </w:r>
            <w:r w:rsidR="00674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еукраїнська учнівська олімпіада</w:t>
            </w:r>
          </w:p>
          <w:p w:rsidR="008C5B1C" w:rsidRDefault="008C5B1C" w:rsidP="00536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53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(районний етап)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C5B1C" w:rsidRDefault="00674357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О.І.</w:t>
            </w:r>
          </w:p>
          <w:p w:rsidR="00674357" w:rsidRDefault="002B762C" w:rsidP="002B7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Корнєва А.М.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B2372" w:rsidRDefault="00EB2372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  <w:p w:rsidR="008C5B1C" w:rsidRDefault="002B762C" w:rsidP="00EB2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B2372" w:rsidRDefault="00EB2372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EB2372" w:rsidRDefault="00EB2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C5B1C" w:rsidRDefault="008C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2372" w:rsidRDefault="00EB2372" w:rsidP="002416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2372" w:rsidRDefault="00EB2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4164C" w:rsidTr="00536773">
        <w:trPr>
          <w:trHeight w:val="634"/>
        </w:trPr>
        <w:tc>
          <w:tcPr>
            <w:tcW w:w="39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4C" w:rsidRDefault="0024164C" w:rsidP="00536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</w:t>
            </w:r>
            <w:r w:rsidR="00BF53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дистанційна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</w:t>
            </w:r>
            <w:r w:rsidR="00BF53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іада «Вдалий старт. Осінь - 2025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Понятовська Т.В.</w:t>
            </w:r>
          </w:p>
        </w:tc>
        <w:tc>
          <w:tcPr>
            <w:tcW w:w="27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C" w:rsidRDefault="002B762C" w:rsidP="002B7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  <w:p w:rsidR="0024164C" w:rsidRDefault="002B762C" w:rsidP="002B7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C" w:rsidRDefault="0024164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C" w:rsidRDefault="0024164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bookmarkEnd w:id="0"/>
      <w:tr w:rsidR="0024164C" w:rsidTr="00536773">
        <w:trPr>
          <w:trHeight w:val="28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4164C" w:rsidRDefault="0024164C" w:rsidP="002416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4164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Р.О.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4164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4164C" w:rsidRDefault="0024164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4164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4164C" w:rsidRDefault="0024164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C299A" w:rsidRPr="009C299A" w:rsidTr="00536773">
        <w:trPr>
          <w:trHeight w:val="2047"/>
        </w:trPr>
        <w:tc>
          <w:tcPr>
            <w:tcW w:w="397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99A" w:rsidRPr="00BF533E" w:rsidRDefault="009C299A" w:rsidP="00BF5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ХХVІ  Всеукраїнська інтернет - олімпіада  «На урок»</w:t>
            </w:r>
          </w:p>
          <w:p w:rsidR="009C299A" w:rsidRDefault="009C299A" w:rsidP="00BF533E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громадянської освіти</w:t>
            </w:r>
          </w:p>
          <w:p w:rsidR="009C299A" w:rsidRDefault="009C299A" w:rsidP="00BF533E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історії</w:t>
            </w:r>
          </w:p>
          <w:p w:rsidR="009C299A" w:rsidRPr="002B762C" w:rsidRDefault="009C299A" w:rsidP="0024164C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географії</w:t>
            </w:r>
          </w:p>
          <w:p w:rsidR="009C299A" w:rsidRPr="002B762C" w:rsidRDefault="009C299A" w:rsidP="0024164C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інформатики</w:t>
            </w:r>
          </w:p>
          <w:p w:rsidR="009C299A" w:rsidRPr="00BF533E" w:rsidRDefault="009C299A" w:rsidP="002B762C">
            <w:pPr>
              <w:pStyle w:val="a3"/>
              <w:numPr>
                <w:ilvl w:val="0"/>
                <w:numId w:val="2"/>
              </w:numPr>
              <w:tabs>
                <w:tab w:val="left" w:pos="27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О.І.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О.І.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Корнєва А.М.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Каїш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  <w:p w:rsidR="009C299A" w:rsidRDefault="009C299A" w:rsidP="002B7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Сидорова Ж.В.</w:t>
            </w:r>
          </w:p>
        </w:tc>
        <w:tc>
          <w:tcPr>
            <w:tcW w:w="27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C299A" w:rsidRDefault="009C299A" w:rsidP="002B7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B7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9C299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3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9C299A" w:rsidRDefault="009C299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BF533E" w:rsidRPr="00BF533E" w:rsidTr="00536773">
        <w:trPr>
          <w:trHeight w:val="5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F533E" w:rsidRPr="002B762C" w:rsidRDefault="00BF533E" w:rsidP="00BF5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Олімпіада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«Осінь-2025» від 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 w:rsidR="002B762C"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F533E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Михайленко І.В.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F533E" w:rsidRPr="002B762C" w:rsidRDefault="00BF533E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F533E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F533E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F533E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B762C" w:rsidRPr="00BF533E" w:rsidTr="00536773">
        <w:trPr>
          <w:trHeight w:val="5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B762C" w:rsidRPr="002B762C" w:rsidRDefault="002B762C" w:rsidP="00BF5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економічна олімпіада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Корнєва А.М.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B762C" w:rsidTr="00536773">
        <w:trPr>
          <w:trHeight w:val="2269"/>
        </w:trPr>
        <w:tc>
          <w:tcPr>
            <w:tcW w:w="39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2C" w:rsidRPr="002B762C" w:rsidRDefault="002B762C" w:rsidP="002B76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ХХVІ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Всеукраїнська інтернет - олімпіада 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«На урок»</w:t>
            </w:r>
          </w:p>
          <w:p w:rsidR="002B762C" w:rsidRPr="002B762C" w:rsidRDefault="002B762C" w:rsidP="002B76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Пізнаємо природу</w:t>
            </w:r>
          </w:p>
          <w:p w:rsidR="002B762C" w:rsidRPr="002B762C" w:rsidRDefault="002B762C" w:rsidP="002B76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інформатики</w:t>
            </w:r>
          </w:p>
          <w:p w:rsidR="002B762C" w:rsidRPr="002B762C" w:rsidRDefault="002B762C" w:rsidP="002B76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української мови та літератури</w:t>
            </w:r>
          </w:p>
          <w:p w:rsidR="002B762C" w:rsidRPr="002B762C" w:rsidRDefault="002B762C" w:rsidP="002B76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фізики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Ляшко В.В.</w:t>
            </w:r>
          </w:p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Каїш</w:t>
            </w:r>
            <w:proofErr w:type="spellEnd"/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Рупчева</w:t>
            </w:r>
            <w:proofErr w:type="spellEnd"/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Сидорова Ж.В.</w:t>
            </w:r>
          </w:p>
        </w:tc>
        <w:tc>
          <w:tcPr>
            <w:tcW w:w="27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Пізнаємо природу</w:t>
            </w: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2B7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..мова</w:t>
            </w: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P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3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B762C" w:rsidRDefault="002B762C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382A" w:rsidRDefault="0084382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382A" w:rsidRDefault="0084382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382A" w:rsidRDefault="0084382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382A" w:rsidRDefault="0084382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84382A" w:rsidRDefault="0084382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382A" w:rsidRDefault="0084382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382A" w:rsidRDefault="0084382A" w:rsidP="00241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182ABD" w:rsidRDefault="00182ABD"/>
    <w:sectPr w:rsidR="0018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39A7"/>
    <w:multiLevelType w:val="hybridMultilevel"/>
    <w:tmpl w:val="D36436FA"/>
    <w:lvl w:ilvl="0" w:tplc="1180BA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E2967"/>
    <w:multiLevelType w:val="hybridMultilevel"/>
    <w:tmpl w:val="A6F81222"/>
    <w:lvl w:ilvl="0" w:tplc="64581074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D0"/>
    <w:rsid w:val="00101AA1"/>
    <w:rsid w:val="00122DD0"/>
    <w:rsid w:val="00182ABD"/>
    <w:rsid w:val="0024164C"/>
    <w:rsid w:val="0029399E"/>
    <w:rsid w:val="002B762C"/>
    <w:rsid w:val="002D0547"/>
    <w:rsid w:val="00396625"/>
    <w:rsid w:val="003E118E"/>
    <w:rsid w:val="003F1CF9"/>
    <w:rsid w:val="0049083F"/>
    <w:rsid w:val="00536773"/>
    <w:rsid w:val="00626C1F"/>
    <w:rsid w:val="00674357"/>
    <w:rsid w:val="007E7170"/>
    <w:rsid w:val="0084382A"/>
    <w:rsid w:val="00863F45"/>
    <w:rsid w:val="008C5B1C"/>
    <w:rsid w:val="008E5892"/>
    <w:rsid w:val="00905BA6"/>
    <w:rsid w:val="00906DE0"/>
    <w:rsid w:val="00932FB7"/>
    <w:rsid w:val="009C299A"/>
    <w:rsid w:val="009F486E"/>
    <w:rsid w:val="00A32740"/>
    <w:rsid w:val="00AB52BE"/>
    <w:rsid w:val="00B51A22"/>
    <w:rsid w:val="00B64B04"/>
    <w:rsid w:val="00BA14FC"/>
    <w:rsid w:val="00BF533E"/>
    <w:rsid w:val="00DB154D"/>
    <w:rsid w:val="00DF3610"/>
    <w:rsid w:val="00E045ED"/>
    <w:rsid w:val="00E42514"/>
    <w:rsid w:val="00E7306C"/>
    <w:rsid w:val="00EB2372"/>
    <w:rsid w:val="00EE1C4A"/>
    <w:rsid w:val="00EF67A9"/>
    <w:rsid w:val="00F36727"/>
    <w:rsid w:val="00F612A2"/>
    <w:rsid w:val="00F6318B"/>
    <w:rsid w:val="00F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838CE-CB85-430D-918B-F6AF2089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B1C"/>
    <w:pPr>
      <w:ind w:left="720"/>
      <w:contextualSpacing/>
    </w:pPr>
  </w:style>
  <w:style w:type="table" w:styleId="a4">
    <w:name w:val="Table Grid"/>
    <w:basedOn w:val="a1"/>
    <w:uiPriority w:val="59"/>
    <w:rsid w:val="008C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36</cp:revision>
  <cp:lastPrinted>2024-06-21T06:09:00Z</cp:lastPrinted>
  <dcterms:created xsi:type="dcterms:W3CDTF">2024-04-23T06:20:00Z</dcterms:created>
  <dcterms:modified xsi:type="dcterms:W3CDTF">2026-05-06T09:26:00Z</dcterms:modified>
</cp:coreProperties>
</file>